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423E8" w14:textId="5E5FBE29" w:rsidR="00E94D8D" w:rsidRDefault="00E94D8D" w:rsidP="00E94D8D">
      <w:pPr>
        <w:jc w:val="center"/>
      </w:pPr>
      <w:r w:rsidRPr="00E94D8D">
        <w:rPr>
          <w:rFonts w:ascii="ArabDances" w:hAnsi="ArabDances"/>
          <w:sz w:val="90"/>
          <w:szCs w:val="90"/>
        </w:rPr>
        <w:t>Arabic Script</w:t>
      </w:r>
    </w:p>
    <w:p w14:paraId="7C26062E" w14:textId="1E2B3EBE" w:rsidR="00061EAB" w:rsidRDefault="00E94D8D" w:rsidP="00E94D8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417A6D" wp14:editId="0D150E65">
            <wp:simplePos x="0" y="0"/>
            <wp:positionH relativeFrom="column">
              <wp:posOffset>654707</wp:posOffset>
            </wp:positionH>
            <wp:positionV relativeFrom="paragraph">
              <wp:posOffset>4017645</wp:posOffset>
            </wp:positionV>
            <wp:extent cx="5334635" cy="4366260"/>
            <wp:effectExtent l="0" t="0" r="0" b="2540"/>
            <wp:wrapTight wrapText="bothSides">
              <wp:wrapPolygon edited="0">
                <wp:start x="0" y="0"/>
                <wp:lineTo x="0" y="21487"/>
                <wp:lineTo x="21495" y="21487"/>
                <wp:lineTo x="214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-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635" cy="436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8FD">
        <w:rPr>
          <w:noProof/>
        </w:rPr>
        <w:drawing>
          <wp:inline distT="0" distB="0" distL="0" distR="0" wp14:anchorId="6C87615F" wp14:editId="20AF6EDA">
            <wp:extent cx="5632660" cy="4003040"/>
            <wp:effectExtent l="0" t="0" r="635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abic-to-english-wisdom-love-life-peace-560x39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4511" cy="401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59C81981" w14:textId="045DD118" w:rsidR="00DC38FD" w:rsidRDefault="00DC38FD" w:rsidP="00E94D8D">
      <w:bookmarkStart w:id="0" w:name="_GoBack"/>
      <w:bookmarkEnd w:id="0"/>
    </w:p>
    <w:sectPr w:rsidR="00DC38FD" w:rsidSect="00DC3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abDanc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FD"/>
    <w:rsid w:val="00061EAB"/>
    <w:rsid w:val="003D5309"/>
    <w:rsid w:val="00DC38FD"/>
    <w:rsid w:val="00E94D8D"/>
    <w:rsid w:val="00FA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FEA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18</Characters>
  <Application>Microsoft Macintosh Word</Application>
  <DocSecurity>0</DocSecurity>
  <Lines>1</Lines>
  <Paragraphs>1</Paragraphs>
  <ScaleCrop>false</ScaleCrop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Karissa Ferrell</dc:creator>
  <cp:keywords/>
  <dc:description/>
  <cp:lastModifiedBy>Karissa Ferrell</cp:lastModifiedBy>
  <cp:revision>3</cp:revision>
  <cp:lastPrinted>2015-09-14T23:42:00Z</cp:lastPrinted>
  <dcterms:created xsi:type="dcterms:W3CDTF">2015-09-14T23:38:00Z</dcterms:created>
  <dcterms:modified xsi:type="dcterms:W3CDTF">2015-09-14T23:42:00Z</dcterms:modified>
</cp:coreProperties>
</file>